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B9" w:rsidRPr="001874B9" w:rsidRDefault="001874B9" w:rsidP="001874B9">
      <w:pPr>
        <w:jc w:val="center"/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UMOWA UCZESTNICTWA W ZAJĘCIACH VEŻA DANCE STUDIO (DOROŚLI)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Imię i nazwisko uczestnika: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urodzenia: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Tel. / WhatsApp: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Wyrażam zgodę na dodanie mojego numeru telefonu do grupy WhatsApp w celu komunikacji organizacyjnej dotyczącej zajęć tanecznych.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Adres zamieszkania: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ZAZNACZ TYP ZAJĘĆ, NA KTÓRE UCZĘSZCZASZ: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Taniec towarzyski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ChoreoGym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lang w:val="pl-PL"/>
        </w:rPr>
        <w:t>Latino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Skąd dowiedziałeś/aś się o VEŻA DANCE STUDIO?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Czy masz jakiekolwiek ograniczenia zdrowotne, urazy, przeciwwskazania medyczne, psychologiczne lub inne, które mogą wpływać na udział w zajęciach?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......................................................................................................................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Oświadczam, że podałem(am) wszystkie istotne informacje dotyczące mojego stanu zdrowia. Biorę odpowiedzialność za ewentualne skutki ich zatajenia.</w:t>
      </w:r>
    </w:p>
    <w:p w:rsid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i Podpis: ..........................</w:t>
      </w:r>
      <w:r>
        <w:rPr>
          <w:rFonts w:ascii="Times New Roman" w:hAnsi="Times New Roman" w:cs="Times New Roman"/>
          <w:sz w:val="28"/>
          <w:lang w:val="pl-PL"/>
        </w:rPr>
        <w:t>...............................</w:t>
      </w:r>
    </w:p>
    <w:p w:rsid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</w:p>
    <w:p w:rsid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</w:p>
    <w:p w:rsid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</w:p>
    <w:p w:rsid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</w:p>
    <w:p w:rsid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</w:p>
    <w:p w:rsid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</w:p>
    <w:p w:rsid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lastRenderedPageBreak/>
        <w:t xml:space="preserve">1. </w:t>
      </w: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Zapoznałem(am) się z regulaminem, klauzulą informacyjną oraz polityką RODO VEŻA DANCE STUDIO i zobowiązuję się do ich przestrzegania.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i Podpis: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 xml:space="preserve">2. </w:t>
      </w: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Wyrażam zgodę na przetwarzanie moich danych osobowych zgodnie z art. 6 ust. 1 lit. a oraz art. 9 ust. 2 lit. a RODO w celach organizacyjnych, kontaktowych, zdrowotnych, finansowych oraz promocyjnych.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i Podpis: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 xml:space="preserve">3. </w:t>
      </w: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Wyrażam zgodę na przetwarzanie danych w celu wystawiania faktur i rozliczeń finansowych zgodnie z art. 6 ust. 1 lit. c RODO.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i Podpis: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4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. </w:t>
      </w: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Jestem świadomy(a), że wycofanie zgody na przetwarzanie danych może skutkować brakiem możliwości uczestnictwa w zajęciach.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i Podpis: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5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. </w:t>
      </w: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Zobowiązuję się do terminowego regulowania opłat. Przyjmuję do wiadomości, że uczestnictwo w zajęciach jest odpłatne zgodnie z aktualnym cennikiem, a płatności przypisane są do konkretnej formy zajęć. Wiem, że nieobecność nie zwalnia z obowiązku płatności, chyba że ustalono inaczej.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i Podpis: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6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. </w:t>
      </w: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Przyjmuję do wiadomości, że w przypadku poważnych trudności wychowawczych lub zachowania uniemożliwiającego bezpieczne prowadzenie zajęć, organizator ma prawo odmówić dalszego udziału w zajęciach.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i Podpis: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7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. </w:t>
      </w: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Przyjmuję do wiadomości, że mimo zachowania zasad bezpieczeństwa VEŻA DANCE STUDIO i trener nie ponosi odpowiedzialności za urazy wynikające z normalnego ryzyka aktywności fizycznej. Zaleca się prywatne ubezpieczenie NNW.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Times New Roman" w:hAnsi="Times New Roman" w:cs="Times New Roman"/>
          <w:sz w:val="28"/>
          <w:lang w:val="pl-PL"/>
        </w:rPr>
        <w:t>Data i Podpis: .........................................................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8</w:t>
      </w:r>
      <w:bookmarkStart w:id="0" w:name="_GoBack"/>
      <w:bookmarkEnd w:id="0"/>
      <w:r w:rsidRPr="001874B9">
        <w:rPr>
          <w:rFonts w:ascii="Times New Roman" w:hAnsi="Times New Roman" w:cs="Times New Roman"/>
          <w:sz w:val="28"/>
          <w:lang w:val="pl-PL"/>
        </w:rPr>
        <w:t xml:space="preserve">. </w:t>
      </w: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Wyrażam zgodę na publikację mojego wizerunku (zdjęcia, nagrania wideo) na: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Instagramie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Facebooku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Segoe UI Symbol" w:hAnsi="Segoe UI Symbol" w:cs="Segoe UI Symbol"/>
          <w:sz w:val="28"/>
          <w:lang w:val="pl-PL"/>
        </w:rPr>
        <w:lastRenderedPageBreak/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Stronie internetowej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  <w:lang w:val="pl-PL"/>
        </w:rPr>
      </w:pPr>
      <w:r w:rsidRPr="001874B9">
        <w:rPr>
          <w:rFonts w:ascii="Segoe UI Symbol" w:hAnsi="Segoe UI Symbol" w:cs="Segoe UI Symbol"/>
          <w:sz w:val="28"/>
          <w:lang w:val="pl-PL"/>
        </w:rPr>
        <w:t>☐</w:t>
      </w:r>
      <w:r w:rsidRPr="001874B9">
        <w:rPr>
          <w:rFonts w:ascii="Times New Roman" w:hAnsi="Times New Roman" w:cs="Times New Roman"/>
          <w:sz w:val="28"/>
          <w:lang w:val="pl-PL"/>
        </w:rPr>
        <w:t xml:space="preserve"> Innych materiałach promocyjnych (plakaty, ulotki, reklamy, itp.)</w:t>
      </w:r>
    </w:p>
    <w:p w:rsidR="001874B9" w:rsidRPr="001874B9" w:rsidRDefault="001874B9" w:rsidP="001874B9">
      <w:pPr>
        <w:rPr>
          <w:rFonts w:ascii="Times New Roman" w:hAnsi="Times New Roman" w:cs="Times New Roman"/>
          <w:sz w:val="28"/>
        </w:rPr>
      </w:pPr>
      <w:r w:rsidRPr="001874B9">
        <w:rPr>
          <w:rFonts w:ascii="Segoe UI Symbol" w:hAnsi="Segoe UI Symbol" w:cs="Segoe UI Symbol"/>
          <w:sz w:val="28"/>
        </w:rPr>
        <w:t>☐</w:t>
      </w:r>
      <w:r w:rsidRPr="001874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74B9">
        <w:rPr>
          <w:rFonts w:ascii="Times New Roman" w:hAnsi="Times New Roman" w:cs="Times New Roman"/>
          <w:sz w:val="28"/>
        </w:rPr>
        <w:t>Nie</w:t>
      </w:r>
      <w:proofErr w:type="spellEnd"/>
      <w:r w:rsidRPr="001874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74B9">
        <w:rPr>
          <w:rFonts w:ascii="Times New Roman" w:hAnsi="Times New Roman" w:cs="Times New Roman"/>
          <w:sz w:val="28"/>
        </w:rPr>
        <w:t>wyrażam</w:t>
      </w:r>
      <w:proofErr w:type="spellEnd"/>
      <w:r w:rsidRPr="001874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74B9">
        <w:rPr>
          <w:rFonts w:ascii="Times New Roman" w:hAnsi="Times New Roman" w:cs="Times New Roman"/>
          <w:sz w:val="28"/>
        </w:rPr>
        <w:t>zgody</w:t>
      </w:r>
      <w:proofErr w:type="spellEnd"/>
    </w:p>
    <w:p w:rsidR="00D85DC6" w:rsidRPr="001874B9" w:rsidRDefault="001874B9" w:rsidP="001874B9">
      <w:pPr>
        <w:rPr>
          <w:rFonts w:ascii="Times New Roman" w:hAnsi="Times New Roman" w:cs="Times New Roman"/>
          <w:sz w:val="28"/>
        </w:rPr>
      </w:pPr>
      <w:r w:rsidRPr="001874B9">
        <w:rPr>
          <w:rFonts w:ascii="Times New Roman" w:hAnsi="Times New Roman" w:cs="Times New Roman"/>
          <w:sz w:val="28"/>
        </w:rPr>
        <w:t xml:space="preserve">Data </w:t>
      </w:r>
      <w:proofErr w:type="spellStart"/>
      <w:r w:rsidRPr="001874B9">
        <w:rPr>
          <w:rFonts w:ascii="Times New Roman" w:hAnsi="Times New Roman" w:cs="Times New Roman"/>
          <w:sz w:val="28"/>
        </w:rPr>
        <w:t>i</w:t>
      </w:r>
      <w:proofErr w:type="spellEnd"/>
      <w:r w:rsidRPr="001874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74B9">
        <w:rPr>
          <w:rFonts w:ascii="Times New Roman" w:hAnsi="Times New Roman" w:cs="Times New Roman"/>
          <w:sz w:val="28"/>
        </w:rPr>
        <w:t>Podpis</w:t>
      </w:r>
      <w:proofErr w:type="spellEnd"/>
      <w:r w:rsidRPr="001874B9">
        <w:rPr>
          <w:rFonts w:ascii="Times New Roman" w:hAnsi="Times New Roman" w:cs="Times New Roman"/>
          <w:sz w:val="28"/>
        </w:rPr>
        <w:t>: .........................................................</w:t>
      </w:r>
    </w:p>
    <w:sectPr w:rsidR="00D85DC6" w:rsidRPr="001874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B9"/>
    <w:rsid w:val="001874B9"/>
    <w:rsid w:val="00D8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D3F8"/>
  <w15:chartTrackingRefBased/>
  <w15:docId w15:val="{C3D977FD-A5D7-49E6-B0AD-A43B9CB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2025-09-17T21:53:00Z</dcterms:created>
  <dcterms:modified xsi:type="dcterms:W3CDTF">2025-09-17T21:57:00Z</dcterms:modified>
</cp:coreProperties>
</file>